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E1C79" w14:textId="77777777" w:rsidR="0095392E" w:rsidRDefault="0095392E" w:rsidP="00936D34">
      <w:pPr>
        <w:tabs>
          <w:tab w:val="left" w:pos="5760"/>
        </w:tabs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91"/>
        <w:gridCol w:w="4639"/>
        <w:gridCol w:w="2850"/>
      </w:tblGrid>
      <w:tr w:rsidR="0046795A" w:rsidRPr="00EA52FA" w14:paraId="422E1C7D" w14:textId="77777777" w:rsidTr="00702894">
        <w:trPr>
          <w:trHeight w:val="421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7A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7B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fldChar w:fldCharType="separate"/>
            </w:r>
            <w:bookmarkStart w:id="1" w:name="_GoBack"/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bookmarkEnd w:id="1"/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fldChar w:fldCharType="end"/>
            </w:r>
            <w:bookmarkEnd w:id="0"/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7C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 w:bidi="ar-AE"/>
              </w:rPr>
              <w:t>التاريخ</w:t>
            </w:r>
          </w:p>
        </w:tc>
      </w:tr>
      <w:tr w:rsidR="00663D74" w:rsidRPr="00EA52FA" w14:paraId="422E1C81" w14:textId="77777777" w:rsidTr="00702894">
        <w:trPr>
          <w:trHeight w:val="421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1C7E" w14:textId="77777777" w:rsidR="00663D74" w:rsidRPr="00EA52FA" w:rsidRDefault="00663D74" w:rsidP="00647EE8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Policy </w:t>
            </w:r>
            <w:r w:rsidR="00647EE8"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N</w:t>
            </w: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umber</w:t>
            </w:r>
          </w:p>
        </w:tc>
        <w:tc>
          <w:tcPr>
            <w:tcW w:w="4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1C7F" w14:textId="77777777" w:rsidR="00663D74" w:rsidRPr="00EA52FA" w:rsidRDefault="00922920" w:rsidP="00743DF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1C80" w14:textId="77777777" w:rsidR="00663D74" w:rsidRPr="00EA52FA" w:rsidRDefault="003D0459" w:rsidP="00647EE8">
            <w:pPr>
              <w:jc w:val="right"/>
              <w:rPr>
                <w:rFonts w:ascii="Verdana" w:hAnsi="Verdana" w:cstheme="minorBidi"/>
                <w:sz w:val="20"/>
                <w:szCs w:val="20"/>
                <w:lang w:bidi="ar-AE"/>
              </w:rPr>
            </w:pPr>
            <w:r w:rsidRPr="00EA52FA">
              <w:rPr>
                <w:rFonts w:ascii="Verdana" w:hAnsi="Verdana" w:cstheme="minorBidi"/>
                <w:sz w:val="20"/>
                <w:szCs w:val="20"/>
                <w:rtl/>
                <w:lang w:bidi="ar-AE"/>
              </w:rPr>
              <w:t>رقم وثيقة التأمين</w:t>
            </w:r>
          </w:p>
        </w:tc>
      </w:tr>
      <w:tr w:rsidR="00663D74" w:rsidRPr="00EA52FA" w14:paraId="422E1C85" w14:textId="77777777" w:rsidTr="00702894">
        <w:trPr>
          <w:trHeight w:val="431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2" w14:textId="77777777" w:rsidR="00663D74" w:rsidRPr="00EA52FA" w:rsidRDefault="00663D74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Policy Holder Name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3" w14:textId="77777777" w:rsidR="00663D74" w:rsidRPr="00EA52FA" w:rsidRDefault="00663D74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4" w14:textId="77777777" w:rsidR="00663D74" w:rsidRPr="00EA52FA" w:rsidRDefault="006C7085" w:rsidP="006C7085">
            <w:pPr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A52FA">
              <w:rPr>
                <w:rFonts w:ascii="Verdana" w:hAnsi="Verdana" w:cstheme="minorBidi"/>
                <w:sz w:val="20"/>
                <w:szCs w:val="20"/>
                <w:rtl/>
                <w:lang w:bidi="ar-AE"/>
              </w:rPr>
              <w:t>إسم حامل وثيقة التأمين</w:t>
            </w:r>
          </w:p>
        </w:tc>
      </w:tr>
      <w:tr w:rsidR="0046795A" w:rsidRPr="00EA52FA" w14:paraId="422E1C89" w14:textId="77777777" w:rsidTr="00702894">
        <w:trPr>
          <w:trHeight w:val="437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6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Customer Number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7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8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رقم العميل</w:t>
            </w:r>
          </w:p>
        </w:tc>
      </w:tr>
      <w:tr w:rsidR="0046795A" w:rsidRPr="00EA52FA" w14:paraId="422E1C8D" w14:textId="77777777" w:rsidTr="00702894">
        <w:trPr>
          <w:trHeight w:val="443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A" w14:textId="77777777" w:rsidR="0046795A" w:rsidRPr="00EA52FA" w:rsidRDefault="0046795A" w:rsidP="00743DF2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Bank </w:t>
            </w:r>
            <w:r w:rsidR="00743DF2"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and</w:t>
            </w: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Branch Name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B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8C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اسم البنك و الفرع</w:t>
            </w:r>
          </w:p>
        </w:tc>
      </w:tr>
      <w:tr w:rsidR="00801CE8" w:rsidRPr="00EA52FA" w14:paraId="422E1C91" w14:textId="77777777" w:rsidTr="00702894">
        <w:trPr>
          <w:trHeight w:val="443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1C8E" w14:textId="77777777" w:rsidR="00801CE8" w:rsidRPr="00EA52FA" w:rsidRDefault="00801CE8" w:rsidP="00801CE8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Beneficiary Name</w:t>
            </w:r>
            <w:r w:rsidRPr="00EA52FA">
              <w:rPr>
                <w:rFonts w:ascii="Verdana" w:hAnsi="Verdana" w:cs="Calibri"/>
                <w:color w:val="000000"/>
                <w:sz w:val="20"/>
                <w:szCs w:val="20"/>
                <w:rtl/>
                <w:lang w:eastAsia="en-GB"/>
              </w:rPr>
              <w:t xml:space="preserve"> 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1C8F" w14:textId="77777777" w:rsidR="00801CE8" w:rsidRPr="00EA52FA" w:rsidRDefault="00922920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E1C90" w14:textId="77777777" w:rsidR="00801CE8" w:rsidRPr="00EA52FA" w:rsidRDefault="00801CE8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اسم المستفيد</w:t>
            </w:r>
          </w:p>
        </w:tc>
      </w:tr>
      <w:tr w:rsidR="0046795A" w:rsidRPr="00EA52FA" w14:paraId="422E1C95" w14:textId="77777777" w:rsidTr="00702894">
        <w:trPr>
          <w:trHeight w:val="432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2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Account Number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3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4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رقم الحساب</w:t>
            </w:r>
          </w:p>
        </w:tc>
      </w:tr>
      <w:tr w:rsidR="0046795A" w:rsidRPr="00EA52FA" w14:paraId="422E1C99" w14:textId="77777777" w:rsidTr="00702894">
        <w:trPr>
          <w:trHeight w:val="448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6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IBAN Number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7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8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الرمز الدولي</w:t>
            </w:r>
          </w:p>
        </w:tc>
      </w:tr>
      <w:tr w:rsidR="0046795A" w:rsidRPr="00EA52FA" w14:paraId="422E1C9D" w14:textId="77777777" w:rsidTr="00702894">
        <w:trPr>
          <w:trHeight w:val="426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A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Credit Memo Number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B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C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رقم الفاتورة</w:t>
            </w:r>
          </w:p>
        </w:tc>
      </w:tr>
      <w:tr w:rsidR="0046795A" w:rsidRPr="00EA52FA" w14:paraId="422E1CA1" w14:textId="77777777" w:rsidTr="00702894">
        <w:trPr>
          <w:trHeight w:val="442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E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Outstanding Amount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9F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A0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المبلغ المتبقي</w:t>
            </w:r>
          </w:p>
        </w:tc>
      </w:tr>
      <w:tr w:rsidR="0046795A" w:rsidRPr="00EA52FA" w14:paraId="422E1CA5" w14:textId="77777777" w:rsidTr="00702894">
        <w:trPr>
          <w:trHeight w:val="440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A2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Amount for Refund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A3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A4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المبلغ المراد استرجاعه</w:t>
            </w:r>
          </w:p>
        </w:tc>
      </w:tr>
      <w:tr w:rsidR="0046795A" w:rsidRPr="00EA52FA" w14:paraId="422E1CA9" w14:textId="77777777" w:rsidTr="00702894">
        <w:trPr>
          <w:trHeight w:val="440"/>
        </w:trPr>
        <w:tc>
          <w:tcPr>
            <w:tcW w:w="25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A6" w14:textId="77777777" w:rsidR="0046795A" w:rsidRPr="00EA52F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Reason / Notes</w:t>
            </w:r>
          </w:p>
        </w:tc>
        <w:tc>
          <w:tcPr>
            <w:tcW w:w="4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A7" w14:textId="77777777" w:rsidR="0046795A" w:rsidRPr="00EA52FA" w:rsidRDefault="00743DF2" w:rsidP="00743DF2">
            <w:pPr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EA52FA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E1CA8" w14:textId="77777777" w:rsidR="0046795A" w:rsidRPr="00EA52FA" w:rsidRDefault="0046795A" w:rsidP="00127E43">
            <w:pPr>
              <w:bidi/>
              <w:rPr>
                <w:rFonts w:ascii="Verdana" w:hAnsi="Verdana" w:cs="Arial"/>
                <w:color w:val="000000"/>
                <w:sz w:val="20"/>
                <w:szCs w:val="20"/>
                <w:lang w:eastAsia="en-GB"/>
              </w:rPr>
            </w:pPr>
            <w:r w:rsidRPr="00EA52FA"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/>
              </w:rPr>
              <w:t>السبب / ملاحظات</w:t>
            </w:r>
          </w:p>
        </w:tc>
      </w:tr>
    </w:tbl>
    <w:p w14:paraId="422E1CAA" w14:textId="77777777" w:rsidR="00A951FF" w:rsidRPr="000023C3" w:rsidRDefault="00A951FF" w:rsidP="0046795A">
      <w:pPr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19"/>
        <w:gridCol w:w="3148"/>
        <w:gridCol w:w="1463"/>
        <w:gridCol w:w="2850"/>
      </w:tblGrid>
      <w:tr w:rsidR="0046795A" w:rsidRPr="007B3CB2" w14:paraId="422E1CB0" w14:textId="77777777" w:rsidTr="00702894">
        <w:trPr>
          <w:trHeight w:val="418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CAB" w14:textId="77777777" w:rsidR="0046795A" w:rsidRPr="0046795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46795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CAC" w14:textId="77777777" w:rsidR="0046795A" w:rsidRPr="00C55117" w:rsidRDefault="000023C3" w:rsidP="00554D65">
            <w:pPr>
              <w:ind w:hanging="18"/>
              <w:jc w:val="center"/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CAD" w14:textId="77777777" w:rsidR="0046795A" w:rsidRPr="0046795A" w:rsidRDefault="0046795A" w:rsidP="00127E43">
            <w:pPr>
              <w:bidi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6795A">
              <w:rPr>
                <w:rFonts w:ascii="Arial" w:hAnsi="Arial" w:cs="Arial" w:hint="cs"/>
                <w:color w:val="000000"/>
                <w:sz w:val="20"/>
                <w:szCs w:val="20"/>
                <w:rtl/>
                <w:lang w:eastAsia="en-GB"/>
              </w:rPr>
              <w:t xml:space="preserve">الاسم 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CAE" w14:textId="77777777" w:rsidR="0046795A" w:rsidRPr="0046795A" w:rsidRDefault="0046795A" w:rsidP="009325F3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6795A">
              <w:rPr>
                <w:rFonts w:ascii="Arial" w:hAnsi="Arial" w:cs="Arial" w:hint="cs"/>
                <w:color w:val="000000"/>
                <w:sz w:val="20"/>
                <w:szCs w:val="20"/>
                <w:rtl/>
                <w:lang w:eastAsia="en-GB"/>
              </w:rPr>
              <w:t>ختم الشركة</w:t>
            </w:r>
          </w:p>
          <w:p w14:paraId="422E1CAF" w14:textId="77777777" w:rsidR="0046795A" w:rsidRPr="0046795A" w:rsidRDefault="0046795A" w:rsidP="009325F3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  <w:rtl/>
                <w:lang w:eastAsia="en-GB" w:bidi="ar-AE"/>
              </w:rPr>
            </w:pPr>
            <w:r w:rsidRPr="0046795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Company Stamp</w:t>
            </w:r>
          </w:p>
        </w:tc>
      </w:tr>
      <w:tr w:rsidR="0046795A" w:rsidRPr="007B3CB2" w14:paraId="422E1CB5" w14:textId="77777777" w:rsidTr="00702894">
        <w:trPr>
          <w:trHeight w:val="441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CB1" w14:textId="77777777" w:rsidR="0046795A" w:rsidRPr="0046795A" w:rsidRDefault="0046795A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46795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CB2" w14:textId="77777777" w:rsidR="0046795A" w:rsidRPr="00C55117" w:rsidRDefault="00743DF2" w:rsidP="00554D65">
            <w:pPr>
              <w:ind w:hanging="18"/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CB3" w14:textId="77777777" w:rsidR="0046795A" w:rsidRPr="0046795A" w:rsidRDefault="0046795A" w:rsidP="00127E43">
            <w:pPr>
              <w:bidi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6795A">
              <w:rPr>
                <w:rFonts w:ascii="Arial" w:hAnsi="Arial" w:cs="Arial" w:hint="cs"/>
                <w:color w:val="000000"/>
                <w:sz w:val="20"/>
                <w:szCs w:val="20"/>
                <w:rtl/>
                <w:lang w:eastAsia="en-GB"/>
              </w:rPr>
              <w:t>التوقيع</w:t>
            </w:r>
          </w:p>
        </w:tc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1CB4" w14:textId="77777777" w:rsidR="0046795A" w:rsidRPr="00647EE8" w:rsidRDefault="0046795A" w:rsidP="00554D65">
            <w:pPr>
              <w:bidi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801CE8" w:rsidRPr="007B3CB2" w14:paraId="422E1CBA" w14:textId="77777777" w:rsidTr="00702894">
        <w:trPr>
          <w:trHeight w:val="441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1CB6" w14:textId="77777777" w:rsidR="00801CE8" w:rsidRPr="0046795A" w:rsidRDefault="00801CE8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46795A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Contact Number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1CB7" w14:textId="77777777" w:rsidR="00801CE8" w:rsidRPr="00C55117" w:rsidRDefault="00801CE8" w:rsidP="00554D65">
            <w:pPr>
              <w:ind w:hanging="18"/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1CB8" w14:textId="77777777" w:rsidR="00801CE8" w:rsidRPr="0046795A" w:rsidRDefault="00801CE8" w:rsidP="00127E43">
            <w:pPr>
              <w:bidi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46795A">
              <w:rPr>
                <w:rFonts w:ascii="Arial" w:hAnsi="Arial" w:cs="Arial" w:hint="cs"/>
                <w:color w:val="000000"/>
                <w:sz w:val="20"/>
                <w:szCs w:val="20"/>
                <w:rtl/>
                <w:lang w:eastAsia="en-GB"/>
              </w:rPr>
              <w:t>رقم الهاتف</w:t>
            </w: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1CB9" w14:textId="77777777" w:rsidR="00801CE8" w:rsidRPr="007B3CB2" w:rsidRDefault="00801CE8" w:rsidP="00127E43">
            <w:pPr>
              <w:bidi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  <w:tr w:rsidR="00801CE8" w:rsidRPr="007B3CB2" w14:paraId="422E1CBF" w14:textId="77777777" w:rsidTr="00702894">
        <w:trPr>
          <w:trHeight w:val="414"/>
        </w:trPr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1CBB" w14:textId="77777777" w:rsidR="00801CE8" w:rsidRPr="0046795A" w:rsidRDefault="00801CE8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1CBC" w14:textId="77777777" w:rsidR="00801CE8" w:rsidRPr="00C55117" w:rsidRDefault="00801CE8" w:rsidP="00554D65">
            <w:pPr>
              <w:ind w:hanging="18"/>
              <w:jc w:val="center"/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1CBD" w14:textId="77777777" w:rsidR="00801CE8" w:rsidRPr="0046795A" w:rsidRDefault="00D27903" w:rsidP="00127E43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  <w:lang w:eastAsia="en-GB" w:bidi="ar-AE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  <w:lang w:eastAsia="en-GB" w:bidi="ar-AE"/>
              </w:rPr>
              <w:t xml:space="preserve">البريد الالكتروني </w:t>
            </w:r>
          </w:p>
        </w:tc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1CBE" w14:textId="77777777" w:rsidR="00801CE8" w:rsidRPr="007B3CB2" w:rsidRDefault="00801CE8" w:rsidP="00127E43">
            <w:pPr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422E1CC0" w14:textId="77777777" w:rsidR="00EA52FA" w:rsidRDefault="00EA52FA" w:rsidP="00EA52FA"/>
    <w:p w14:paraId="422E1CC1" w14:textId="77777777" w:rsidR="00EA52FA" w:rsidRPr="00EA52FA" w:rsidRDefault="00EA52FA" w:rsidP="00EA52FA">
      <w:pPr>
        <w:jc w:val="center"/>
        <w:rPr>
          <w:rFonts w:ascii="Verdana" w:hAnsi="Verdana"/>
          <w:b/>
          <w:bCs/>
          <w:sz w:val="20"/>
          <w:szCs w:val="20"/>
        </w:rPr>
      </w:pPr>
      <w:r w:rsidRPr="00EA52FA">
        <w:rPr>
          <w:rFonts w:ascii="Verdana" w:hAnsi="Verdana"/>
          <w:b/>
          <w:bCs/>
          <w:sz w:val="20"/>
          <w:szCs w:val="20"/>
        </w:rPr>
        <w:t>For Daman Use Only</w:t>
      </w:r>
    </w:p>
    <w:p w14:paraId="422E1CC2" w14:textId="77777777" w:rsidR="00EA52FA" w:rsidRDefault="00EA52FA" w:rsidP="00EA52FA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10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418"/>
        <w:gridCol w:w="1842"/>
        <w:gridCol w:w="1418"/>
        <w:gridCol w:w="1858"/>
      </w:tblGrid>
      <w:tr w:rsidR="00702894" w14:paraId="422E1CC5" w14:textId="77777777" w:rsidTr="00702894">
        <w:trPr>
          <w:trHeight w:val="487"/>
        </w:trPr>
        <w:tc>
          <w:tcPr>
            <w:tcW w:w="6804" w:type="dxa"/>
            <w:gridSpan w:val="4"/>
            <w:shd w:val="clear" w:color="auto" w:fill="D9D9D9" w:themeFill="background1" w:themeFillShade="D9"/>
            <w:vAlign w:val="center"/>
          </w:tcPr>
          <w:p w14:paraId="422E1CC3" w14:textId="77777777" w:rsidR="00702894" w:rsidRDefault="00702894" w:rsidP="0070289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90FA7">
              <w:rPr>
                <w:rFonts w:ascii="Verdana" w:hAnsi="Verdana"/>
                <w:b/>
                <w:bCs/>
                <w:sz w:val="20"/>
                <w:szCs w:val="20"/>
              </w:rPr>
              <w:t>To be filled by the Branch</w:t>
            </w:r>
          </w:p>
        </w:tc>
        <w:tc>
          <w:tcPr>
            <w:tcW w:w="3276" w:type="dxa"/>
            <w:gridSpan w:val="2"/>
            <w:shd w:val="clear" w:color="auto" w:fill="D9D9D9" w:themeFill="background1" w:themeFillShade="D9"/>
            <w:vAlign w:val="center"/>
          </w:tcPr>
          <w:p w14:paraId="422E1CC4" w14:textId="77777777" w:rsidR="00702894" w:rsidRPr="00702894" w:rsidRDefault="00702894" w:rsidP="0070289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702894">
              <w:rPr>
                <w:rFonts w:ascii="Verdana" w:hAnsi="Verdana"/>
                <w:b/>
                <w:bCs/>
                <w:sz w:val="20"/>
                <w:szCs w:val="20"/>
              </w:rPr>
              <w:t>To be filled by Finance</w:t>
            </w:r>
          </w:p>
        </w:tc>
      </w:tr>
      <w:tr w:rsidR="00174315" w14:paraId="422E1CCC" w14:textId="77777777" w:rsidTr="00702894">
        <w:trPr>
          <w:trHeight w:val="48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2E1CC6" w14:textId="77777777" w:rsidR="00EE116F" w:rsidRDefault="00EE116F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Branch Name</w:t>
            </w:r>
          </w:p>
        </w:tc>
        <w:tc>
          <w:tcPr>
            <w:tcW w:w="1984" w:type="dxa"/>
            <w:vAlign w:val="center"/>
          </w:tcPr>
          <w:p w14:paraId="422E1CC7" w14:textId="77777777" w:rsidR="00EE116F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C8" w14:textId="77777777" w:rsidR="00EE116F" w:rsidRDefault="00EE116F" w:rsidP="00702894">
            <w:pPr>
              <w:rPr>
                <w:rFonts w:ascii="Verdana" w:hAnsi="Verdana"/>
                <w:sz w:val="20"/>
                <w:szCs w:val="20"/>
              </w:rPr>
            </w:pP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Approved Amount</w:t>
            </w:r>
          </w:p>
        </w:tc>
        <w:tc>
          <w:tcPr>
            <w:tcW w:w="1842" w:type="dxa"/>
            <w:vAlign w:val="center"/>
          </w:tcPr>
          <w:p w14:paraId="422E1CC9" w14:textId="77777777" w:rsidR="00EE116F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CA" w14:textId="77777777" w:rsidR="00EE116F" w:rsidRDefault="00A0113F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Reviewed by</w:t>
            </w:r>
          </w:p>
        </w:tc>
        <w:tc>
          <w:tcPr>
            <w:tcW w:w="1858" w:type="dxa"/>
            <w:vAlign w:val="center"/>
          </w:tcPr>
          <w:p w14:paraId="422E1CCB" w14:textId="77777777" w:rsidR="00EE116F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74315" w14:paraId="422E1CD3" w14:textId="77777777" w:rsidTr="00702894">
        <w:trPr>
          <w:trHeight w:val="48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2E1CCD" w14:textId="77777777" w:rsidR="00A90FA7" w:rsidRDefault="00174315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</w:t>
            </w:r>
            <w:r w:rsidR="00A90FA7">
              <w:rPr>
                <w:rFonts w:ascii="Verdana" w:hAnsi="Verdana"/>
                <w:sz w:val="20"/>
                <w:szCs w:val="20"/>
              </w:rPr>
              <w:t>erified By</w:t>
            </w:r>
          </w:p>
        </w:tc>
        <w:tc>
          <w:tcPr>
            <w:tcW w:w="1984" w:type="dxa"/>
            <w:vAlign w:val="center"/>
          </w:tcPr>
          <w:p w14:paraId="422E1CCE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CF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Approved By</w:t>
            </w:r>
          </w:p>
        </w:tc>
        <w:tc>
          <w:tcPr>
            <w:tcW w:w="1842" w:type="dxa"/>
            <w:vAlign w:val="center"/>
          </w:tcPr>
          <w:p w14:paraId="422E1CD0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D1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Approved By</w:t>
            </w:r>
          </w:p>
        </w:tc>
        <w:tc>
          <w:tcPr>
            <w:tcW w:w="1858" w:type="dxa"/>
            <w:vAlign w:val="center"/>
          </w:tcPr>
          <w:p w14:paraId="422E1CD2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74315" w14:paraId="422E1CDA" w14:textId="77777777" w:rsidTr="00702894">
        <w:trPr>
          <w:trHeight w:val="48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2E1CD4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Designation</w:t>
            </w:r>
          </w:p>
        </w:tc>
        <w:tc>
          <w:tcPr>
            <w:tcW w:w="1984" w:type="dxa"/>
            <w:vAlign w:val="center"/>
          </w:tcPr>
          <w:p w14:paraId="422E1CD5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D6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Designation</w:t>
            </w:r>
          </w:p>
        </w:tc>
        <w:tc>
          <w:tcPr>
            <w:tcW w:w="1842" w:type="dxa"/>
            <w:vAlign w:val="center"/>
          </w:tcPr>
          <w:p w14:paraId="422E1CD7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D8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Designation</w:t>
            </w:r>
          </w:p>
        </w:tc>
        <w:tc>
          <w:tcPr>
            <w:tcW w:w="1858" w:type="dxa"/>
            <w:vAlign w:val="center"/>
          </w:tcPr>
          <w:p w14:paraId="422E1CD9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74315" w14:paraId="422E1CE1" w14:textId="77777777" w:rsidTr="00702894">
        <w:trPr>
          <w:trHeight w:val="51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2E1CDB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Date </w:t>
            </w:r>
          </w:p>
        </w:tc>
        <w:tc>
          <w:tcPr>
            <w:tcW w:w="1984" w:type="dxa"/>
            <w:vAlign w:val="center"/>
          </w:tcPr>
          <w:p w14:paraId="422E1CDC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DD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42" w:type="dxa"/>
            <w:vAlign w:val="center"/>
          </w:tcPr>
          <w:p w14:paraId="422E1CDE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DF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1858" w:type="dxa"/>
            <w:vAlign w:val="center"/>
          </w:tcPr>
          <w:p w14:paraId="422E1CE0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  <w:tr w:rsidR="00174315" w14:paraId="422E1CE8" w14:textId="77777777" w:rsidTr="008F0BB4">
        <w:trPr>
          <w:trHeight w:val="48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22E1CE2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1984" w:type="dxa"/>
            <w:vAlign w:val="center"/>
          </w:tcPr>
          <w:p w14:paraId="422E1CE3" w14:textId="77777777" w:rsidR="00A90FA7" w:rsidRDefault="008F0BB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E4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1842" w:type="dxa"/>
            <w:vAlign w:val="center"/>
          </w:tcPr>
          <w:p w14:paraId="422E1CE5" w14:textId="77777777" w:rsidR="00A90FA7" w:rsidRDefault="00702894" w:rsidP="0070289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22E1CE6" w14:textId="77777777" w:rsidR="00A90FA7" w:rsidRDefault="00A90FA7" w:rsidP="0070289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  <w:tc>
          <w:tcPr>
            <w:tcW w:w="1858" w:type="dxa"/>
            <w:vAlign w:val="center"/>
          </w:tcPr>
          <w:p w14:paraId="422E1CE7" w14:textId="77777777" w:rsidR="00A90FA7" w:rsidRDefault="008F0BB4" w:rsidP="008F0BB4">
            <w:pPr>
              <w:rPr>
                <w:rFonts w:ascii="Verdana" w:hAnsi="Verdana"/>
                <w:sz w:val="20"/>
                <w:szCs w:val="20"/>
              </w:rPr>
            </w:pP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instrText xml:space="preserve"> FORMTEXT </w:instrTex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separate"/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t> </w:t>
            </w:r>
            <w:r w:rsidRPr="00C55117">
              <w:rPr>
                <w:rFonts w:ascii="Verdana" w:hAnsi="Verdana" w:cs="Calibri"/>
                <w:noProof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</w:tr>
    </w:tbl>
    <w:p w14:paraId="422E1CE9" w14:textId="77777777" w:rsidR="00EA52FA" w:rsidRDefault="00EA52FA" w:rsidP="0046795A">
      <w:pPr>
        <w:rPr>
          <w:rFonts w:ascii="Verdana" w:hAnsi="Verdana"/>
          <w:sz w:val="20"/>
          <w:szCs w:val="20"/>
        </w:rPr>
      </w:pPr>
    </w:p>
    <w:p w14:paraId="422E1CEA" w14:textId="77777777" w:rsidR="00663D74" w:rsidRDefault="00663D74" w:rsidP="00663D74">
      <w:pPr>
        <w:rPr>
          <w:rFonts w:ascii="Verdana" w:hAnsi="Verdana"/>
          <w:sz w:val="20"/>
          <w:szCs w:val="20"/>
          <w:u w:val="single"/>
        </w:rPr>
      </w:pPr>
      <w:r w:rsidRPr="00663D74">
        <w:rPr>
          <w:rFonts w:ascii="Verdana" w:hAnsi="Verdana"/>
          <w:sz w:val="20"/>
          <w:szCs w:val="20"/>
          <w:u w:val="single"/>
        </w:rPr>
        <w:t>Note</w:t>
      </w:r>
      <w:r w:rsidR="00682BFE">
        <w:rPr>
          <w:rFonts w:ascii="Verdana" w:hAnsi="Verdana"/>
          <w:sz w:val="20"/>
          <w:szCs w:val="20"/>
          <w:u w:val="single"/>
        </w:rPr>
        <w:t>s</w:t>
      </w:r>
      <w:r w:rsidRPr="00663D74">
        <w:rPr>
          <w:rFonts w:ascii="Verdana" w:hAnsi="Verdana"/>
          <w:sz w:val="20"/>
          <w:szCs w:val="20"/>
          <w:u w:val="single"/>
        </w:rPr>
        <w:t>:</w:t>
      </w:r>
    </w:p>
    <w:p w14:paraId="422E1CEB" w14:textId="77777777" w:rsidR="00647EE8" w:rsidRPr="00663D74" w:rsidRDefault="00647EE8" w:rsidP="00663D74">
      <w:pPr>
        <w:rPr>
          <w:rFonts w:ascii="Verdana" w:hAnsi="Verdana"/>
          <w:sz w:val="20"/>
          <w:szCs w:val="20"/>
          <w:u w:val="single"/>
        </w:rPr>
      </w:pPr>
    </w:p>
    <w:tbl>
      <w:tblPr>
        <w:tblW w:w="11199" w:type="dxa"/>
        <w:tblLook w:val="04A0" w:firstRow="1" w:lastRow="0" w:firstColumn="1" w:lastColumn="0" w:noHBand="0" w:noVBand="1"/>
      </w:tblPr>
      <w:tblGrid>
        <w:gridCol w:w="5123"/>
        <w:gridCol w:w="6076"/>
      </w:tblGrid>
      <w:tr w:rsidR="00663D74" w:rsidRPr="00663D74" w14:paraId="422E1CED" w14:textId="77777777" w:rsidTr="00127E43">
        <w:trPr>
          <w:trHeight w:val="30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1CEC" w14:textId="77777777" w:rsidR="00663D74" w:rsidRPr="00663D74" w:rsidRDefault="00663D74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  Beneficiary name should match with the Policy Holder Name</w:t>
            </w:r>
            <w:r w:rsidR="00682BFE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63D74" w:rsidRPr="00663D74" w14:paraId="422E1CEF" w14:textId="77777777" w:rsidTr="00127E43">
        <w:trPr>
          <w:trHeight w:val="300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CEE" w14:textId="77777777" w:rsidR="00663D74" w:rsidRPr="00663D74" w:rsidRDefault="00663D74" w:rsidP="00127E4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  For International transfers, provide beneficiary and bank full address</w:t>
            </w:r>
            <w:r w:rsidR="00682BFE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63D74" w:rsidRPr="00663D74" w14:paraId="422E1CF1" w14:textId="77777777" w:rsidTr="00127E43">
        <w:trPr>
          <w:gridAfter w:val="1"/>
          <w:wAfter w:w="6076" w:type="dxa"/>
          <w:trHeight w:val="300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CF0" w14:textId="77777777" w:rsidR="00663D74" w:rsidRPr="00663D74" w:rsidRDefault="00663D74" w:rsidP="00663D74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  ID proof for Individuals to be attached</w:t>
            </w:r>
            <w:r w:rsidR="00682BFE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  <w:tr w:rsidR="00663D74" w:rsidRPr="00663D74" w14:paraId="422E1CF3" w14:textId="77777777" w:rsidTr="00127E43">
        <w:trPr>
          <w:gridAfter w:val="1"/>
          <w:wAfter w:w="6076" w:type="dxa"/>
          <w:trHeight w:val="300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1CF2" w14:textId="77777777" w:rsidR="00663D74" w:rsidRPr="00663D74" w:rsidRDefault="00663D74" w:rsidP="00D27903">
            <w:pPr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</w:pP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   Credit Memo </w:t>
            </w:r>
            <w:r w:rsidR="00D27903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c</w:t>
            </w:r>
            <w:r w:rsidR="00D27903"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 xml:space="preserve">opies </w:t>
            </w:r>
            <w:r w:rsidRPr="00663D74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to be attached</w:t>
            </w:r>
            <w:r w:rsidR="00682BFE">
              <w:rPr>
                <w:rFonts w:ascii="Verdana" w:hAnsi="Verdana" w:cs="Calibri"/>
                <w:color w:val="000000"/>
                <w:sz w:val="20"/>
                <w:szCs w:val="20"/>
                <w:lang w:eastAsia="en-GB"/>
              </w:rPr>
              <w:t>.</w:t>
            </w:r>
          </w:p>
        </w:tc>
      </w:tr>
    </w:tbl>
    <w:p w14:paraId="422E1CF4" w14:textId="77777777" w:rsidR="00663D74" w:rsidRPr="0046795A" w:rsidRDefault="00663D74" w:rsidP="0046795A">
      <w:pPr>
        <w:rPr>
          <w:rFonts w:ascii="Verdana" w:hAnsi="Verdana"/>
          <w:sz w:val="20"/>
          <w:szCs w:val="20"/>
        </w:rPr>
      </w:pPr>
    </w:p>
    <w:sectPr w:rsidR="00663D74" w:rsidRPr="0046795A" w:rsidSect="00584A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702" w:right="749" w:bottom="907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2E1CF7" w14:textId="77777777" w:rsidR="00625F78" w:rsidRDefault="00625F78">
      <w:r>
        <w:separator/>
      </w:r>
    </w:p>
  </w:endnote>
  <w:endnote w:type="continuationSeparator" w:id="0">
    <w:p w14:paraId="422E1CF8" w14:textId="77777777" w:rsidR="00625F78" w:rsidRDefault="006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 E 18 B 550 0t 00">
    <w:altName w:val="TT E 18 B 550 0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1CFB" w14:textId="77777777" w:rsidR="00612094" w:rsidRDefault="006120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108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1E0" w:firstRow="1" w:lastRow="1" w:firstColumn="1" w:lastColumn="1" w:noHBand="0" w:noVBand="0"/>
    </w:tblPr>
    <w:tblGrid>
      <w:gridCol w:w="1080"/>
      <w:gridCol w:w="1260"/>
      <w:gridCol w:w="1080"/>
      <w:gridCol w:w="540"/>
      <w:gridCol w:w="1080"/>
      <w:gridCol w:w="540"/>
      <w:gridCol w:w="1260"/>
      <w:gridCol w:w="1080"/>
      <w:gridCol w:w="1080"/>
      <w:gridCol w:w="1080"/>
    </w:tblGrid>
    <w:tr w:rsidR="00127E43" w:rsidRPr="003713DA" w14:paraId="422E1CFD" w14:textId="77777777" w:rsidTr="003713DA">
      <w:tc>
        <w:tcPr>
          <w:tcW w:w="10080" w:type="dxa"/>
          <w:gridSpan w:val="10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  <w:shd w:val="clear" w:color="auto" w:fill="auto"/>
        </w:tcPr>
        <w:p w14:paraId="422E1CFC" w14:textId="77777777" w:rsidR="00127E43" w:rsidRPr="003713DA" w:rsidRDefault="00127E43" w:rsidP="00F65E91">
          <w:pPr>
            <w:spacing w:before="20" w:after="20"/>
            <w:ind w:left="-108" w:right="-108"/>
            <w:jc w:val="center"/>
            <w:rPr>
              <w:rFonts w:ascii="Verdana" w:hAnsi="Verdana"/>
              <w:color w:val="808080"/>
              <w:sz w:val="18"/>
              <w:szCs w:val="18"/>
            </w:rPr>
          </w:pPr>
          <w:r w:rsidRPr="004619D2">
            <w:rPr>
              <w:rFonts w:ascii="Verdana" w:hAnsi="Verdana" w:cs="Arial"/>
              <w:i/>
              <w:color w:val="808080"/>
              <w:sz w:val="14"/>
              <w:szCs w:val="14"/>
            </w:rPr>
            <w:t>National Health Insurance Company – Daman</w:t>
          </w:r>
          <w:r>
            <w:rPr>
              <w:rFonts w:ascii="Verdana" w:hAnsi="Verdana" w:cs="Arial"/>
              <w:i/>
              <w:color w:val="808080"/>
              <w:sz w:val="14"/>
              <w:szCs w:val="14"/>
            </w:rPr>
            <w:t xml:space="preserve"> (PJSC)</w:t>
          </w:r>
          <w:r w:rsidRPr="004619D2">
            <w:rPr>
              <w:rFonts w:ascii="Verdana" w:hAnsi="Verdana" w:cs="Arial"/>
              <w:i/>
              <w:color w:val="808080"/>
              <w:sz w:val="14"/>
              <w:szCs w:val="14"/>
            </w:rPr>
            <w:t xml:space="preserve"> (P.O. Box 128888, Abu Dhabi, U.A.E. Tel No. +97126149555 Fax No. +97126149550)</w:t>
          </w:r>
        </w:p>
      </w:tc>
    </w:tr>
    <w:tr w:rsidR="00127E43" w:rsidRPr="003713DA" w14:paraId="422E1D08" w14:textId="77777777" w:rsidTr="003713DA">
      <w:tc>
        <w:tcPr>
          <w:tcW w:w="1080" w:type="dxa"/>
          <w:shd w:val="clear" w:color="auto" w:fill="auto"/>
          <w:vAlign w:val="center"/>
        </w:tcPr>
        <w:p w14:paraId="422E1CFE" w14:textId="77777777" w:rsidR="00127E43" w:rsidRPr="003713DA" w:rsidRDefault="00127E43" w:rsidP="003713DA">
          <w:pPr>
            <w:spacing w:before="20" w:after="20"/>
            <w:ind w:right="-180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t>Doc Ctrl No.:</w:t>
          </w:r>
        </w:p>
      </w:tc>
      <w:tc>
        <w:tcPr>
          <w:tcW w:w="1260" w:type="dxa"/>
          <w:shd w:val="clear" w:color="auto" w:fill="auto"/>
          <w:vAlign w:val="center"/>
        </w:tcPr>
        <w:p w14:paraId="422E1CFF" w14:textId="77777777" w:rsidR="00127E43" w:rsidRPr="003713DA" w:rsidRDefault="00127E43" w:rsidP="00DC78E0">
          <w:pPr>
            <w:spacing w:before="20" w:after="20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>
            <w:rPr>
              <w:rFonts w:ascii="Verdana" w:hAnsi="Verdana" w:cs="Arial"/>
              <w:i/>
              <w:color w:val="808080"/>
              <w:sz w:val="14"/>
              <w:szCs w:val="14"/>
            </w:rPr>
            <w:t>F/</w:t>
          </w:r>
          <w:r w:rsidR="00612094">
            <w:rPr>
              <w:rFonts w:ascii="Verdana" w:hAnsi="Verdana" w:cs="Arial"/>
              <w:i/>
              <w:color w:val="808080"/>
              <w:sz w:val="14"/>
              <w:szCs w:val="14"/>
            </w:rPr>
            <w:t>1566</w:t>
          </w:r>
        </w:p>
      </w:tc>
      <w:tc>
        <w:tcPr>
          <w:tcW w:w="1080" w:type="dxa"/>
          <w:shd w:val="clear" w:color="auto" w:fill="auto"/>
          <w:vAlign w:val="center"/>
        </w:tcPr>
        <w:p w14:paraId="422E1D00" w14:textId="77777777" w:rsidR="00127E43" w:rsidRPr="003713DA" w:rsidRDefault="00127E43" w:rsidP="003713DA">
          <w:pPr>
            <w:spacing w:before="20" w:after="20"/>
            <w:ind w:right="-108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t>Version No.:</w:t>
          </w:r>
        </w:p>
      </w:tc>
      <w:tc>
        <w:tcPr>
          <w:tcW w:w="540" w:type="dxa"/>
          <w:shd w:val="clear" w:color="auto" w:fill="auto"/>
          <w:vAlign w:val="center"/>
        </w:tcPr>
        <w:p w14:paraId="422E1D01" w14:textId="77777777" w:rsidR="00127E43" w:rsidRPr="003713DA" w:rsidRDefault="00127E43" w:rsidP="003713DA">
          <w:pPr>
            <w:spacing w:before="20" w:after="20"/>
            <w:ind w:right="-108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>
            <w:rPr>
              <w:rFonts w:ascii="Verdana" w:hAnsi="Verdana" w:cs="Arial"/>
              <w:i/>
              <w:color w:val="808080"/>
              <w:sz w:val="14"/>
              <w:szCs w:val="14"/>
            </w:rPr>
            <w:t>1</w:t>
          </w:r>
        </w:p>
      </w:tc>
      <w:tc>
        <w:tcPr>
          <w:tcW w:w="1080" w:type="dxa"/>
          <w:shd w:val="clear" w:color="auto" w:fill="auto"/>
          <w:vAlign w:val="center"/>
        </w:tcPr>
        <w:p w14:paraId="422E1D02" w14:textId="77777777" w:rsidR="00127E43" w:rsidRPr="003713DA" w:rsidRDefault="00127E43" w:rsidP="003713DA">
          <w:pPr>
            <w:spacing w:before="20" w:after="20"/>
            <w:ind w:right="-108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t>Revision No.:</w:t>
          </w:r>
        </w:p>
      </w:tc>
      <w:tc>
        <w:tcPr>
          <w:tcW w:w="540" w:type="dxa"/>
          <w:shd w:val="clear" w:color="auto" w:fill="auto"/>
          <w:vAlign w:val="center"/>
        </w:tcPr>
        <w:p w14:paraId="422E1D03" w14:textId="77777777" w:rsidR="00127E43" w:rsidRPr="003713DA" w:rsidRDefault="00DC78E0" w:rsidP="003713DA">
          <w:pPr>
            <w:spacing w:before="20" w:after="20"/>
            <w:ind w:right="-108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>
            <w:rPr>
              <w:rFonts w:ascii="Verdana" w:hAnsi="Verdana" w:cs="Arial"/>
              <w:i/>
              <w:color w:val="808080"/>
              <w:sz w:val="14"/>
              <w:szCs w:val="14"/>
            </w:rPr>
            <w:t>0</w:t>
          </w:r>
        </w:p>
      </w:tc>
      <w:tc>
        <w:tcPr>
          <w:tcW w:w="1260" w:type="dxa"/>
          <w:shd w:val="clear" w:color="auto" w:fill="auto"/>
          <w:vAlign w:val="center"/>
        </w:tcPr>
        <w:p w14:paraId="422E1D04" w14:textId="77777777" w:rsidR="00127E43" w:rsidRPr="003713DA" w:rsidRDefault="00127E43" w:rsidP="003713DA">
          <w:pPr>
            <w:spacing w:before="20" w:after="20"/>
            <w:ind w:right="-108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t>Date of Issue:</w:t>
          </w:r>
        </w:p>
      </w:tc>
      <w:tc>
        <w:tcPr>
          <w:tcW w:w="1080" w:type="dxa"/>
          <w:shd w:val="clear" w:color="auto" w:fill="auto"/>
          <w:vAlign w:val="center"/>
        </w:tcPr>
        <w:p w14:paraId="422E1D05" w14:textId="77777777" w:rsidR="00127E43" w:rsidRPr="003713DA" w:rsidRDefault="00612094" w:rsidP="003713DA">
          <w:pPr>
            <w:spacing w:before="20" w:after="20"/>
            <w:ind w:right="-108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>
            <w:rPr>
              <w:rFonts w:ascii="Verdana" w:hAnsi="Verdana" w:cs="Arial"/>
              <w:i/>
              <w:color w:val="808080"/>
              <w:sz w:val="14"/>
              <w:szCs w:val="14"/>
            </w:rPr>
            <w:t>13.10.2016</w:t>
          </w:r>
        </w:p>
      </w:tc>
      <w:tc>
        <w:tcPr>
          <w:tcW w:w="1080" w:type="dxa"/>
          <w:shd w:val="clear" w:color="auto" w:fill="auto"/>
          <w:vAlign w:val="center"/>
        </w:tcPr>
        <w:p w14:paraId="422E1D06" w14:textId="77777777" w:rsidR="00127E43" w:rsidRPr="003713DA" w:rsidRDefault="00127E43" w:rsidP="003713DA">
          <w:pPr>
            <w:spacing w:before="20" w:after="20"/>
            <w:ind w:right="-108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t>Page No(s).:</w:t>
          </w:r>
        </w:p>
      </w:tc>
      <w:tc>
        <w:tcPr>
          <w:tcW w:w="1080" w:type="dxa"/>
          <w:shd w:val="clear" w:color="auto" w:fill="auto"/>
          <w:vAlign w:val="center"/>
        </w:tcPr>
        <w:p w14:paraId="422E1D07" w14:textId="77777777" w:rsidR="00127E43" w:rsidRPr="003713DA" w:rsidRDefault="00127E43" w:rsidP="003713DA">
          <w:pPr>
            <w:spacing w:before="20" w:after="20"/>
            <w:ind w:right="-108"/>
            <w:jc w:val="center"/>
            <w:rPr>
              <w:rFonts w:ascii="Verdana" w:hAnsi="Verdana" w:cs="Arial"/>
              <w:i/>
              <w:color w:val="808080"/>
              <w:sz w:val="14"/>
              <w:szCs w:val="14"/>
            </w:rPr>
          </w:pP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fldChar w:fldCharType="begin"/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instrText xml:space="preserve"> PAGE </w:instrText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fldChar w:fldCharType="separate"/>
          </w:r>
          <w:r w:rsidR="00387C7E">
            <w:rPr>
              <w:rFonts w:ascii="Verdana" w:hAnsi="Verdana" w:cs="Arial"/>
              <w:i/>
              <w:noProof/>
              <w:color w:val="808080"/>
              <w:sz w:val="14"/>
              <w:szCs w:val="14"/>
            </w:rPr>
            <w:t>1</w:t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fldChar w:fldCharType="end"/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t xml:space="preserve"> of </w:t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fldChar w:fldCharType="begin"/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instrText xml:space="preserve"> NUMPAGES </w:instrText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fldChar w:fldCharType="separate"/>
          </w:r>
          <w:r w:rsidR="00387C7E">
            <w:rPr>
              <w:rFonts w:ascii="Verdana" w:hAnsi="Verdana" w:cs="Arial"/>
              <w:i/>
              <w:noProof/>
              <w:color w:val="808080"/>
              <w:sz w:val="14"/>
              <w:szCs w:val="14"/>
            </w:rPr>
            <w:t>1</w:t>
          </w:r>
          <w:r w:rsidRPr="003713DA">
            <w:rPr>
              <w:rFonts w:ascii="Verdana" w:hAnsi="Verdana" w:cs="Arial"/>
              <w:i/>
              <w:color w:val="808080"/>
              <w:sz w:val="14"/>
              <w:szCs w:val="14"/>
            </w:rPr>
            <w:fldChar w:fldCharType="end"/>
          </w:r>
        </w:p>
      </w:tc>
    </w:tr>
  </w:tbl>
  <w:p w14:paraId="422E1D09" w14:textId="77777777" w:rsidR="00127E43" w:rsidRDefault="00127E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1D0B" w14:textId="77777777" w:rsidR="00612094" w:rsidRDefault="00612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E1CF5" w14:textId="77777777" w:rsidR="00625F78" w:rsidRDefault="00625F78">
      <w:r>
        <w:separator/>
      </w:r>
    </w:p>
  </w:footnote>
  <w:footnote w:type="continuationSeparator" w:id="0">
    <w:p w14:paraId="422E1CF6" w14:textId="77777777" w:rsidR="00625F78" w:rsidRDefault="00625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1CF9" w14:textId="77777777" w:rsidR="00612094" w:rsidRDefault="006120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1CFA" w14:textId="77777777" w:rsidR="00127E43" w:rsidRDefault="00127E43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22E1D0C" wp14:editId="422E1D0D">
              <wp:simplePos x="0" y="0"/>
              <wp:positionH relativeFrom="column">
                <wp:posOffset>-685800</wp:posOffset>
              </wp:positionH>
              <wp:positionV relativeFrom="paragraph">
                <wp:posOffset>-95250</wp:posOffset>
              </wp:positionV>
              <wp:extent cx="7343775" cy="52070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3775" cy="520700"/>
                        <a:chOff x="0" y="0"/>
                        <a:chExt cx="7343775" cy="520700"/>
                      </a:xfrm>
                    </wpg:grpSpPr>
                    <wps:wsp>
                      <wps:cNvPr id="2" name="Rectangle 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20700"/>
                        </a:xfrm>
                        <a:prstGeom prst="rect">
                          <a:avLst/>
                        </a:prstGeom>
                        <a:solidFill>
                          <a:srgbClr val="882345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22E1D0E" w14:textId="77777777" w:rsidR="00127E43" w:rsidRPr="00104A61" w:rsidRDefault="00127E43" w:rsidP="00C44CF5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3"/>
                      <wps:cNvSpPr>
                        <a:spLocks noChangeArrowheads="1"/>
                      </wps:cNvSpPr>
                      <wps:spPr bwMode="auto">
                        <a:xfrm>
                          <a:off x="590550" y="152400"/>
                          <a:ext cx="6153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8234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E1D0F" w14:textId="77777777" w:rsidR="00127E43" w:rsidRPr="00C61982" w:rsidRDefault="00127E43" w:rsidP="0046795A">
                            <w:pPr>
                              <w:tabs>
                                <w:tab w:val="left" w:pos="0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/>
                                <w:sz w:val="22"/>
                                <w:szCs w:val="22"/>
                              </w:rPr>
                              <w:t>Refund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86575" y="57150"/>
                          <a:ext cx="4572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1B594E72" id="Group 5" o:spid="_x0000_s1026" style="position:absolute;margin-left:-54pt;margin-top:-7.5pt;width:578.25pt;height:41pt;z-index:251657728" coordsize="73437,520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">
              <v:rect id="Rectangle 12" o:spid="_x0000_s1027" style="position:absolute;width:67437;height:5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YmGsUA&#10;AADaAAAADwAAAGRycy9kb3ducmV2LnhtbESPW2vCQBSE34X+h+UU+iK60QcvqauItHiBircfcMie&#10;JtHs2TS7xvjvXaHg4zAz3zCTWWMKUVPlcssKet0IBHFidc6pgtPxuzMC4TyyxsIyKbiTg9n0rTXB&#10;WNsb76k++FQECLsYFWTel7GULsnIoOvakjh4v7Yy6IOsUqkrvAW4KWQ/igbSYM5hIcOSFhkll8PV&#10;KNid16ftz3hw3l7rv+HStvHLjDZKfbw3808Qnhr/Cv+3V1pBH55Xwg2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iYaxQAAANoAAAAPAAAAAAAAAAAAAAAAAJgCAABkcnMv&#10;ZG93bnJldi54bWxQSwUGAAAAAAQABAD1AAAAigMAAAAA&#10;" fillcolor="#882345" stroked="f">
                <v:textbox>
                  <w:txbxContent>
                    <w:p w:rsidR="00127E43" w:rsidRPr="00104A61" w:rsidRDefault="00127E43" w:rsidP="00C44CF5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  <v:rect id="Rectangle 13" o:spid="_x0000_s1028" style="position:absolute;left:5905;top:1524;width:6153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CjsAA&#10;AADaAAAADwAAAGRycy9kb3ducmV2LnhtbESP3YrCMBSE7wXfIRzBG1lTf6hL1ygi+HMltPoAh+Zs&#10;W2xOShO1vr0RBC+HmfmGWa47U4s7ta6yrGAyjkAQ51ZXXCi4nHc/vyCcR9ZYWyYFT3KwXvV7S0y0&#10;fXBK98wXIkDYJaig9L5JpHR5SQbd2DbEwfu3rUEfZFtI3eIjwE0tp1EUS4MVh4USG9qWlF+zmwkU&#10;np+zfe4nfDpM49EoTd2iSpUaDrrNHwhPnf+GP+2jVjCD95V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wiCjsAAAADaAAAADwAAAAAAAAAAAAAAAACYAgAAZHJzL2Rvd25y&#10;ZXYueG1sUEsFBgAAAAAEAAQA9QAAAIUDAAAAAA==&#10;" filled="f" fillcolor="#882345" stroked="f">
                <v:textbox>
                  <w:txbxContent>
                    <w:p w:rsidR="00127E43" w:rsidRPr="00C61982" w:rsidRDefault="00127E43" w:rsidP="0046795A">
                      <w:pPr>
                        <w:tabs>
                          <w:tab w:val="left" w:pos="0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/>
                          <w:sz w:val="22"/>
                          <w:szCs w:val="22"/>
                        </w:rPr>
                        <w:t>Refund Request Form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9" type="#_x0000_t75" style="position:absolute;left:68865;top:571;width:4572;height:4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9ARJTBAAAA2gAAAA8AAABkcnMvZG93bnJldi54bWxEj9GKwjAURN8F/yHcBd80XRF36ZoWqQqy&#10;T1r9gEtzbYvNTWmi1n79RhD2cZiZM8wq7U0j7tS52rKCz1kEgriwuuZSwfm0m36DcB5ZY2OZFDzJ&#10;QZqMRyuMtX3wke65L0WAsItRQeV9G0vpiooMupltiYN3sZ1BH2RXSt3hI8BNI+dRtJQGaw4LFbaU&#10;VVRc85tRcNwdXP41/O6zzXaNLjsPPMiTUpOPfv0DwlPv/8Pv9l4rWMDrSrgBMv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9ARJTBAAAA2gAAAA8AAAAAAAAAAAAAAAAAnwIA&#10;AGRycy9kb3ducmV2LnhtbFBLBQYAAAAABAAEAPcAAACNAwAAAAA=&#10;">
                <v:imagedata r:id="rId2" o:title=""/>
                <v:path arrowok="t"/>
              </v:shape>
            </v:group>
          </w:pict>
        </mc:Fallback>
      </mc:AlternateContent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1D0A" w14:textId="77777777" w:rsidR="00612094" w:rsidRDefault="006120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75FC0"/>
    <w:multiLevelType w:val="multilevel"/>
    <w:tmpl w:val="82F8F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  <w:b w:val="0"/>
      </w:rPr>
    </w:lvl>
    <w:lvl w:ilvl="3">
      <w:start w:val="1"/>
      <w:numFmt w:val="decimal"/>
      <w:isLgl/>
      <w:lvlText w:val="%1.%2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>
    <w:nsid w:val="66DD055C"/>
    <w:multiLevelType w:val="hybridMultilevel"/>
    <w:tmpl w:val="AF4EC3F4"/>
    <w:lvl w:ilvl="0" w:tplc="DACAF348">
      <w:start w:val="1"/>
      <w:numFmt w:val="decimal"/>
      <w:lvlText w:val="1.3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12UeP3rXShNU0uU3J9y/Cc9EKqDqaDYHzcksyYOkGJvRMEGg1+w/fZc/ZlF3deNsTaFcPYP62RThKMWGMOr3w==" w:salt="haY5m1hVIXill0yt854xdQ=="/>
  <w:defaultTabStop w:val="720"/>
  <w:characterSpacingControl w:val="doNotCompress"/>
  <w:hdrShapeDefaults>
    <o:shapedefaults v:ext="edit" spidmax="12289">
      <o:colormru v:ext="edit" colors="#882345,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4E3"/>
    <w:rsid w:val="00001AC5"/>
    <w:rsid w:val="000023C3"/>
    <w:rsid w:val="00012C36"/>
    <w:rsid w:val="00022ACD"/>
    <w:rsid w:val="00031D29"/>
    <w:rsid w:val="000406D0"/>
    <w:rsid w:val="00050F51"/>
    <w:rsid w:val="000517EF"/>
    <w:rsid w:val="00074762"/>
    <w:rsid w:val="0008744F"/>
    <w:rsid w:val="00087F5A"/>
    <w:rsid w:val="000A3586"/>
    <w:rsid w:val="000A6BEE"/>
    <w:rsid w:val="000B4CA1"/>
    <w:rsid w:val="000B7821"/>
    <w:rsid w:val="000C0CF3"/>
    <w:rsid w:val="000C4993"/>
    <w:rsid w:val="000D3CF7"/>
    <w:rsid w:val="000F51B8"/>
    <w:rsid w:val="00104A61"/>
    <w:rsid w:val="001142E8"/>
    <w:rsid w:val="0012316F"/>
    <w:rsid w:val="001273A1"/>
    <w:rsid w:val="00127E43"/>
    <w:rsid w:val="00133E88"/>
    <w:rsid w:val="001370D8"/>
    <w:rsid w:val="00137743"/>
    <w:rsid w:val="00141D6A"/>
    <w:rsid w:val="00151011"/>
    <w:rsid w:val="00155DA1"/>
    <w:rsid w:val="001604F8"/>
    <w:rsid w:val="0016230F"/>
    <w:rsid w:val="00171C07"/>
    <w:rsid w:val="00171E81"/>
    <w:rsid w:val="00174315"/>
    <w:rsid w:val="001744FF"/>
    <w:rsid w:val="001A5787"/>
    <w:rsid w:val="001B560C"/>
    <w:rsid w:val="001C5EF9"/>
    <w:rsid w:val="001D1F96"/>
    <w:rsid w:val="001E33F7"/>
    <w:rsid w:val="001E3D68"/>
    <w:rsid w:val="001F183D"/>
    <w:rsid w:val="002122CF"/>
    <w:rsid w:val="00222134"/>
    <w:rsid w:val="00236525"/>
    <w:rsid w:val="00244BBF"/>
    <w:rsid w:val="002552DE"/>
    <w:rsid w:val="002564DA"/>
    <w:rsid w:val="00260144"/>
    <w:rsid w:val="0026241A"/>
    <w:rsid w:val="00271DE9"/>
    <w:rsid w:val="002730B1"/>
    <w:rsid w:val="00297882"/>
    <w:rsid w:val="002A4BBA"/>
    <w:rsid w:val="002B28D7"/>
    <w:rsid w:val="002B65AC"/>
    <w:rsid w:val="002C03FD"/>
    <w:rsid w:val="002C12E1"/>
    <w:rsid w:val="002C26BF"/>
    <w:rsid w:val="002D158F"/>
    <w:rsid w:val="002D6069"/>
    <w:rsid w:val="002D6C4B"/>
    <w:rsid w:val="002E0944"/>
    <w:rsid w:val="002F40B5"/>
    <w:rsid w:val="00300C82"/>
    <w:rsid w:val="0030399A"/>
    <w:rsid w:val="003175C5"/>
    <w:rsid w:val="00325A43"/>
    <w:rsid w:val="00333D36"/>
    <w:rsid w:val="0034254A"/>
    <w:rsid w:val="00351214"/>
    <w:rsid w:val="0035570F"/>
    <w:rsid w:val="003713DA"/>
    <w:rsid w:val="00387C7E"/>
    <w:rsid w:val="00387DF8"/>
    <w:rsid w:val="003A250B"/>
    <w:rsid w:val="003C464A"/>
    <w:rsid w:val="003C54E3"/>
    <w:rsid w:val="003D0459"/>
    <w:rsid w:val="003D5D8D"/>
    <w:rsid w:val="003D723E"/>
    <w:rsid w:val="003E33DB"/>
    <w:rsid w:val="003F3DC3"/>
    <w:rsid w:val="00402F0B"/>
    <w:rsid w:val="00405A3D"/>
    <w:rsid w:val="00422537"/>
    <w:rsid w:val="004329AF"/>
    <w:rsid w:val="00434F8C"/>
    <w:rsid w:val="004357F2"/>
    <w:rsid w:val="004377FD"/>
    <w:rsid w:val="00447B8A"/>
    <w:rsid w:val="004503F1"/>
    <w:rsid w:val="004560A7"/>
    <w:rsid w:val="00457EA6"/>
    <w:rsid w:val="004608DE"/>
    <w:rsid w:val="004643CA"/>
    <w:rsid w:val="00465516"/>
    <w:rsid w:val="0046795A"/>
    <w:rsid w:val="00470240"/>
    <w:rsid w:val="00480DFF"/>
    <w:rsid w:val="0048163B"/>
    <w:rsid w:val="00482928"/>
    <w:rsid w:val="00490C22"/>
    <w:rsid w:val="00492BDC"/>
    <w:rsid w:val="00496820"/>
    <w:rsid w:val="004B2317"/>
    <w:rsid w:val="004B4867"/>
    <w:rsid w:val="004C6439"/>
    <w:rsid w:val="004D33D4"/>
    <w:rsid w:val="004D345A"/>
    <w:rsid w:val="004F679F"/>
    <w:rsid w:val="004F6F59"/>
    <w:rsid w:val="005008B3"/>
    <w:rsid w:val="00501448"/>
    <w:rsid w:val="005038FA"/>
    <w:rsid w:val="00504BFE"/>
    <w:rsid w:val="00512930"/>
    <w:rsid w:val="005162C7"/>
    <w:rsid w:val="0052497A"/>
    <w:rsid w:val="00531AA3"/>
    <w:rsid w:val="00531BE4"/>
    <w:rsid w:val="00537633"/>
    <w:rsid w:val="00540032"/>
    <w:rsid w:val="00540FCB"/>
    <w:rsid w:val="00541797"/>
    <w:rsid w:val="00546058"/>
    <w:rsid w:val="005542AB"/>
    <w:rsid w:val="00554D65"/>
    <w:rsid w:val="005570BA"/>
    <w:rsid w:val="005731D2"/>
    <w:rsid w:val="00583641"/>
    <w:rsid w:val="00584AE0"/>
    <w:rsid w:val="00591A73"/>
    <w:rsid w:val="005A1C02"/>
    <w:rsid w:val="005A3202"/>
    <w:rsid w:val="005A6792"/>
    <w:rsid w:val="005C1836"/>
    <w:rsid w:val="005D3BC8"/>
    <w:rsid w:val="005E6EB7"/>
    <w:rsid w:val="005F45CF"/>
    <w:rsid w:val="005F49C7"/>
    <w:rsid w:val="00612094"/>
    <w:rsid w:val="00620D9B"/>
    <w:rsid w:val="006222D2"/>
    <w:rsid w:val="00625F78"/>
    <w:rsid w:val="00630597"/>
    <w:rsid w:val="006307C5"/>
    <w:rsid w:val="006316DD"/>
    <w:rsid w:val="0063268D"/>
    <w:rsid w:val="00635E90"/>
    <w:rsid w:val="00647EE8"/>
    <w:rsid w:val="00651B85"/>
    <w:rsid w:val="00654B31"/>
    <w:rsid w:val="00663470"/>
    <w:rsid w:val="00663D74"/>
    <w:rsid w:val="00664268"/>
    <w:rsid w:val="00667A69"/>
    <w:rsid w:val="0067516B"/>
    <w:rsid w:val="00682BFE"/>
    <w:rsid w:val="00683F96"/>
    <w:rsid w:val="0068466A"/>
    <w:rsid w:val="006874A0"/>
    <w:rsid w:val="006A5412"/>
    <w:rsid w:val="006A5A17"/>
    <w:rsid w:val="006A6022"/>
    <w:rsid w:val="006B0A9A"/>
    <w:rsid w:val="006C6CB2"/>
    <w:rsid w:val="006C7085"/>
    <w:rsid w:val="006D62D0"/>
    <w:rsid w:val="006F058A"/>
    <w:rsid w:val="006F3183"/>
    <w:rsid w:val="0070143D"/>
    <w:rsid w:val="00702894"/>
    <w:rsid w:val="00704523"/>
    <w:rsid w:val="00720132"/>
    <w:rsid w:val="00731125"/>
    <w:rsid w:val="007436E1"/>
    <w:rsid w:val="00743DF2"/>
    <w:rsid w:val="00747A67"/>
    <w:rsid w:val="007542FF"/>
    <w:rsid w:val="00755981"/>
    <w:rsid w:val="00766915"/>
    <w:rsid w:val="00767AE3"/>
    <w:rsid w:val="007813BB"/>
    <w:rsid w:val="0078466D"/>
    <w:rsid w:val="007874F0"/>
    <w:rsid w:val="00791248"/>
    <w:rsid w:val="007A253D"/>
    <w:rsid w:val="007A5755"/>
    <w:rsid w:val="007B0CF4"/>
    <w:rsid w:val="007C101C"/>
    <w:rsid w:val="007D1084"/>
    <w:rsid w:val="007D2906"/>
    <w:rsid w:val="007D2C77"/>
    <w:rsid w:val="007D4263"/>
    <w:rsid w:val="007D7C47"/>
    <w:rsid w:val="007E5A57"/>
    <w:rsid w:val="007E6163"/>
    <w:rsid w:val="007E7D8B"/>
    <w:rsid w:val="007F1DC0"/>
    <w:rsid w:val="00801CD1"/>
    <w:rsid w:val="00801CE8"/>
    <w:rsid w:val="00804D86"/>
    <w:rsid w:val="008101BE"/>
    <w:rsid w:val="0081096E"/>
    <w:rsid w:val="0082413C"/>
    <w:rsid w:val="00831CF6"/>
    <w:rsid w:val="00833DF1"/>
    <w:rsid w:val="00836165"/>
    <w:rsid w:val="00846DA9"/>
    <w:rsid w:val="00852788"/>
    <w:rsid w:val="00856023"/>
    <w:rsid w:val="00857088"/>
    <w:rsid w:val="008614D1"/>
    <w:rsid w:val="008644EF"/>
    <w:rsid w:val="00870E1F"/>
    <w:rsid w:val="00873CB7"/>
    <w:rsid w:val="00890018"/>
    <w:rsid w:val="008C4D1A"/>
    <w:rsid w:val="008C5497"/>
    <w:rsid w:val="008C724D"/>
    <w:rsid w:val="008E7786"/>
    <w:rsid w:val="008E7CA9"/>
    <w:rsid w:val="008F0BB4"/>
    <w:rsid w:val="008F50B7"/>
    <w:rsid w:val="0090609C"/>
    <w:rsid w:val="00906A4B"/>
    <w:rsid w:val="00910649"/>
    <w:rsid w:val="00915CC8"/>
    <w:rsid w:val="00922920"/>
    <w:rsid w:val="009325F3"/>
    <w:rsid w:val="009361E1"/>
    <w:rsid w:val="00936CD7"/>
    <w:rsid w:val="00936D34"/>
    <w:rsid w:val="00944004"/>
    <w:rsid w:val="0095392E"/>
    <w:rsid w:val="00990EF6"/>
    <w:rsid w:val="009922D5"/>
    <w:rsid w:val="0099364A"/>
    <w:rsid w:val="009A2335"/>
    <w:rsid w:val="009A4DE1"/>
    <w:rsid w:val="009B3308"/>
    <w:rsid w:val="009B7D86"/>
    <w:rsid w:val="009C5BD1"/>
    <w:rsid w:val="009D415C"/>
    <w:rsid w:val="009D54B7"/>
    <w:rsid w:val="009E4583"/>
    <w:rsid w:val="009E6896"/>
    <w:rsid w:val="009F5B78"/>
    <w:rsid w:val="00A0113F"/>
    <w:rsid w:val="00A02EFD"/>
    <w:rsid w:val="00A06397"/>
    <w:rsid w:val="00A116DC"/>
    <w:rsid w:val="00A24BCD"/>
    <w:rsid w:val="00A305F2"/>
    <w:rsid w:val="00A42F34"/>
    <w:rsid w:val="00A43A21"/>
    <w:rsid w:val="00A45EBE"/>
    <w:rsid w:val="00A63214"/>
    <w:rsid w:val="00A6378D"/>
    <w:rsid w:val="00A638A7"/>
    <w:rsid w:val="00A65854"/>
    <w:rsid w:val="00A7012E"/>
    <w:rsid w:val="00A7179C"/>
    <w:rsid w:val="00A751ED"/>
    <w:rsid w:val="00A82029"/>
    <w:rsid w:val="00A85C2E"/>
    <w:rsid w:val="00A90FA7"/>
    <w:rsid w:val="00A951FF"/>
    <w:rsid w:val="00A97044"/>
    <w:rsid w:val="00AA2189"/>
    <w:rsid w:val="00AC1218"/>
    <w:rsid w:val="00AC6BEE"/>
    <w:rsid w:val="00AE2E60"/>
    <w:rsid w:val="00AF4196"/>
    <w:rsid w:val="00B0412D"/>
    <w:rsid w:val="00B15D01"/>
    <w:rsid w:val="00B16169"/>
    <w:rsid w:val="00B16337"/>
    <w:rsid w:val="00B26818"/>
    <w:rsid w:val="00B42C38"/>
    <w:rsid w:val="00B44A7A"/>
    <w:rsid w:val="00B50D9D"/>
    <w:rsid w:val="00B5312A"/>
    <w:rsid w:val="00B544E1"/>
    <w:rsid w:val="00B623DC"/>
    <w:rsid w:val="00B66743"/>
    <w:rsid w:val="00B67C0F"/>
    <w:rsid w:val="00B70940"/>
    <w:rsid w:val="00B73836"/>
    <w:rsid w:val="00B754A1"/>
    <w:rsid w:val="00B77437"/>
    <w:rsid w:val="00B831F4"/>
    <w:rsid w:val="00B916F0"/>
    <w:rsid w:val="00B94B19"/>
    <w:rsid w:val="00B96EDD"/>
    <w:rsid w:val="00BA3C78"/>
    <w:rsid w:val="00BB3F91"/>
    <w:rsid w:val="00BB5232"/>
    <w:rsid w:val="00BC18DD"/>
    <w:rsid w:val="00BD3E8C"/>
    <w:rsid w:val="00BF2023"/>
    <w:rsid w:val="00C01DA8"/>
    <w:rsid w:val="00C05F8C"/>
    <w:rsid w:val="00C1311F"/>
    <w:rsid w:val="00C22BEE"/>
    <w:rsid w:val="00C253A6"/>
    <w:rsid w:val="00C27A50"/>
    <w:rsid w:val="00C34F0B"/>
    <w:rsid w:val="00C41D8E"/>
    <w:rsid w:val="00C41DA1"/>
    <w:rsid w:val="00C41F88"/>
    <w:rsid w:val="00C44CF5"/>
    <w:rsid w:val="00C463D0"/>
    <w:rsid w:val="00C548A2"/>
    <w:rsid w:val="00C55117"/>
    <w:rsid w:val="00C55B46"/>
    <w:rsid w:val="00C56EA4"/>
    <w:rsid w:val="00C61982"/>
    <w:rsid w:val="00C633A4"/>
    <w:rsid w:val="00C637AA"/>
    <w:rsid w:val="00C718F9"/>
    <w:rsid w:val="00C7624C"/>
    <w:rsid w:val="00C97A4B"/>
    <w:rsid w:val="00C97BDD"/>
    <w:rsid w:val="00CA21E3"/>
    <w:rsid w:val="00CA2C85"/>
    <w:rsid w:val="00CB4475"/>
    <w:rsid w:val="00CC2B11"/>
    <w:rsid w:val="00CC35E6"/>
    <w:rsid w:val="00CD50A2"/>
    <w:rsid w:val="00CF2D33"/>
    <w:rsid w:val="00D03756"/>
    <w:rsid w:val="00D1121B"/>
    <w:rsid w:val="00D16518"/>
    <w:rsid w:val="00D23343"/>
    <w:rsid w:val="00D24819"/>
    <w:rsid w:val="00D26C3C"/>
    <w:rsid w:val="00D27903"/>
    <w:rsid w:val="00D33B5E"/>
    <w:rsid w:val="00D409CF"/>
    <w:rsid w:val="00D41D53"/>
    <w:rsid w:val="00D53DC1"/>
    <w:rsid w:val="00D62964"/>
    <w:rsid w:val="00D66168"/>
    <w:rsid w:val="00D676ED"/>
    <w:rsid w:val="00D70B9F"/>
    <w:rsid w:val="00D70F51"/>
    <w:rsid w:val="00D71F30"/>
    <w:rsid w:val="00D80660"/>
    <w:rsid w:val="00D80F5F"/>
    <w:rsid w:val="00D842A2"/>
    <w:rsid w:val="00D84DD1"/>
    <w:rsid w:val="00D93280"/>
    <w:rsid w:val="00D977CB"/>
    <w:rsid w:val="00DA1704"/>
    <w:rsid w:val="00DA72B7"/>
    <w:rsid w:val="00DB0242"/>
    <w:rsid w:val="00DB7118"/>
    <w:rsid w:val="00DC0A35"/>
    <w:rsid w:val="00DC5EC4"/>
    <w:rsid w:val="00DC78E0"/>
    <w:rsid w:val="00DE5499"/>
    <w:rsid w:val="00DF06A7"/>
    <w:rsid w:val="00DF4315"/>
    <w:rsid w:val="00DF4FEF"/>
    <w:rsid w:val="00E0167E"/>
    <w:rsid w:val="00E40162"/>
    <w:rsid w:val="00E40671"/>
    <w:rsid w:val="00E45E58"/>
    <w:rsid w:val="00E475C5"/>
    <w:rsid w:val="00E74027"/>
    <w:rsid w:val="00E91289"/>
    <w:rsid w:val="00E96869"/>
    <w:rsid w:val="00EA52FA"/>
    <w:rsid w:val="00EA7DB2"/>
    <w:rsid w:val="00EA7F1A"/>
    <w:rsid w:val="00EC1C41"/>
    <w:rsid w:val="00EC20C4"/>
    <w:rsid w:val="00ED14ED"/>
    <w:rsid w:val="00ED1E7F"/>
    <w:rsid w:val="00EE116F"/>
    <w:rsid w:val="00EE1E25"/>
    <w:rsid w:val="00EF4A93"/>
    <w:rsid w:val="00F01B7D"/>
    <w:rsid w:val="00F10BA9"/>
    <w:rsid w:val="00F114D7"/>
    <w:rsid w:val="00F153D9"/>
    <w:rsid w:val="00F2298E"/>
    <w:rsid w:val="00F37936"/>
    <w:rsid w:val="00F4066A"/>
    <w:rsid w:val="00F4165E"/>
    <w:rsid w:val="00F5515A"/>
    <w:rsid w:val="00F60179"/>
    <w:rsid w:val="00F60798"/>
    <w:rsid w:val="00F65E91"/>
    <w:rsid w:val="00F673C6"/>
    <w:rsid w:val="00F6766B"/>
    <w:rsid w:val="00F70F75"/>
    <w:rsid w:val="00F86B87"/>
    <w:rsid w:val="00F86FAD"/>
    <w:rsid w:val="00F9112B"/>
    <w:rsid w:val="00F9205C"/>
    <w:rsid w:val="00FA0C69"/>
    <w:rsid w:val="00FA1075"/>
    <w:rsid w:val="00FA6099"/>
    <w:rsid w:val="00FA636E"/>
    <w:rsid w:val="00FB07A5"/>
    <w:rsid w:val="00FB0978"/>
    <w:rsid w:val="00FB7518"/>
    <w:rsid w:val="00FC6D2B"/>
    <w:rsid w:val="00FE17AB"/>
    <w:rsid w:val="00FE592D"/>
    <w:rsid w:val="00FE63CE"/>
    <w:rsid w:val="00FF29D1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882345,#b2b2b2"/>
    </o:shapedefaults>
    <o:shapelayout v:ext="edit">
      <o:idmap v:ext="edit" data="1"/>
    </o:shapelayout>
  </w:shapeDefaults>
  <w:decimalSymbol w:val="."/>
  <w:listSeparator w:val=","/>
  <w14:docId w14:val="422E1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4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F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5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F183D"/>
    <w:rPr>
      <w:color w:val="0000FF"/>
      <w:u w:val="single"/>
    </w:rPr>
  </w:style>
  <w:style w:type="paragraph" w:customStyle="1" w:styleId="TenderTitle">
    <w:name w:val="Tender Title"/>
    <w:basedOn w:val="Heading2"/>
    <w:link w:val="TenderTitleChar"/>
    <w:qFormat/>
    <w:rsid w:val="00584AE0"/>
    <w:pPr>
      <w:pBdr>
        <w:bottom w:val="single" w:sz="8" w:space="1" w:color="950135"/>
      </w:pBdr>
      <w:spacing w:after="240" w:line="276" w:lineRule="auto"/>
    </w:pPr>
    <w:rPr>
      <w:rFonts w:ascii="Verdana" w:eastAsia="Times New Roman" w:hAnsi="Verdana" w:cs="Times New Roman"/>
      <w:b w:val="0"/>
      <w:color w:val="auto"/>
      <w:sz w:val="24"/>
      <w:lang w:bidi="en-US"/>
    </w:rPr>
  </w:style>
  <w:style w:type="character" w:customStyle="1" w:styleId="TenderTitleChar">
    <w:name w:val="Tender Title Char"/>
    <w:basedOn w:val="DefaultParagraphFont"/>
    <w:link w:val="TenderTitle"/>
    <w:rsid w:val="00584AE0"/>
    <w:rPr>
      <w:rFonts w:ascii="Verdana" w:hAnsi="Verdana"/>
      <w:bCs/>
      <w:sz w:val="24"/>
      <w:szCs w:val="26"/>
      <w:lang w:bidi="en-US"/>
    </w:rPr>
  </w:style>
  <w:style w:type="paragraph" w:customStyle="1" w:styleId="Default">
    <w:name w:val="Default"/>
    <w:uiPriority w:val="99"/>
    <w:rsid w:val="00584AE0"/>
    <w:pPr>
      <w:widowControl w:val="0"/>
      <w:autoSpaceDE w:val="0"/>
      <w:autoSpaceDN w:val="0"/>
      <w:adjustRightInd w:val="0"/>
    </w:pPr>
    <w:rPr>
      <w:rFonts w:ascii="TT E 18 B 550 0t 00" w:hAnsi="TT E 18 B 550 0t 00" w:cs="TT E 18 B 550 0t 0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4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rsid w:val="00CB4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4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4475"/>
  </w:style>
  <w:style w:type="paragraph" w:styleId="CommentSubject">
    <w:name w:val="annotation subject"/>
    <w:basedOn w:val="CommentText"/>
    <w:next w:val="CommentText"/>
    <w:link w:val="CommentSubjectChar"/>
    <w:rsid w:val="00CB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475"/>
    <w:rPr>
      <w:b/>
      <w:bCs/>
    </w:rPr>
  </w:style>
  <w:style w:type="paragraph" w:styleId="BalloonText">
    <w:name w:val="Balloon Text"/>
    <w:basedOn w:val="Normal"/>
    <w:link w:val="BalloonTextChar"/>
    <w:rsid w:val="00CB4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84A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5F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05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F183D"/>
    <w:rPr>
      <w:color w:val="0000FF"/>
      <w:u w:val="single"/>
    </w:rPr>
  </w:style>
  <w:style w:type="paragraph" w:customStyle="1" w:styleId="TenderTitle">
    <w:name w:val="Tender Title"/>
    <w:basedOn w:val="Heading2"/>
    <w:link w:val="TenderTitleChar"/>
    <w:qFormat/>
    <w:rsid w:val="00584AE0"/>
    <w:pPr>
      <w:pBdr>
        <w:bottom w:val="single" w:sz="8" w:space="1" w:color="950135"/>
      </w:pBdr>
      <w:spacing w:after="240" w:line="276" w:lineRule="auto"/>
    </w:pPr>
    <w:rPr>
      <w:rFonts w:ascii="Verdana" w:eastAsia="Times New Roman" w:hAnsi="Verdana" w:cs="Times New Roman"/>
      <w:b w:val="0"/>
      <w:color w:val="auto"/>
      <w:sz w:val="24"/>
      <w:lang w:bidi="en-US"/>
    </w:rPr>
  </w:style>
  <w:style w:type="character" w:customStyle="1" w:styleId="TenderTitleChar">
    <w:name w:val="Tender Title Char"/>
    <w:basedOn w:val="DefaultParagraphFont"/>
    <w:link w:val="TenderTitle"/>
    <w:rsid w:val="00584AE0"/>
    <w:rPr>
      <w:rFonts w:ascii="Verdana" w:hAnsi="Verdana"/>
      <w:bCs/>
      <w:sz w:val="24"/>
      <w:szCs w:val="26"/>
      <w:lang w:bidi="en-US"/>
    </w:rPr>
  </w:style>
  <w:style w:type="paragraph" w:customStyle="1" w:styleId="Default">
    <w:name w:val="Default"/>
    <w:uiPriority w:val="99"/>
    <w:rsid w:val="00584AE0"/>
    <w:pPr>
      <w:widowControl w:val="0"/>
      <w:autoSpaceDE w:val="0"/>
      <w:autoSpaceDN w:val="0"/>
      <w:adjustRightInd w:val="0"/>
    </w:pPr>
    <w:rPr>
      <w:rFonts w:ascii="TT E 18 B 550 0t 00" w:hAnsi="TT E 18 B 550 0t 00" w:cs="TT E 18 B 550 0t 00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84A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rsid w:val="00CB4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4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4475"/>
  </w:style>
  <w:style w:type="paragraph" w:styleId="CommentSubject">
    <w:name w:val="annotation subject"/>
    <w:basedOn w:val="CommentText"/>
    <w:next w:val="CommentText"/>
    <w:link w:val="CommentSubjectChar"/>
    <w:rsid w:val="00CB4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475"/>
    <w:rPr>
      <w:b/>
      <w:bCs/>
    </w:rPr>
  </w:style>
  <w:style w:type="paragraph" w:styleId="BalloonText">
    <w:name w:val="Balloon Text"/>
    <w:basedOn w:val="Normal"/>
    <w:link w:val="BalloonTextChar"/>
    <w:rsid w:val="00CB44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95cbd5b9-24eb-4b15-ac5b-c451f9be22a0">Form</Description0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F2F4EFF406374196CC6C49FC5F354F" ma:contentTypeVersion="3" ma:contentTypeDescription="Create a new document." ma:contentTypeScope="" ma:versionID="4494d6be9024821981b9171431c9015b">
  <xsd:schema xmlns:xsd="http://www.w3.org/2001/XMLSchema" xmlns:p="http://schemas.microsoft.com/office/2006/metadata/properties" xmlns:ns1="http://schemas.microsoft.com/sharepoint/v3" xmlns:ns2="95cbd5b9-24eb-4b15-ac5b-c451f9be22a0" targetNamespace="http://schemas.microsoft.com/office/2006/metadata/properties" ma:root="true" ma:fieldsID="f516c1ccf40a20ee677a332f8736bb8a" ns1:_="" ns2:_="">
    <xsd:import namespace="http://schemas.microsoft.com/sharepoint/v3"/>
    <xsd:import namespace="95cbd5b9-24eb-4b15-ac5b-c451f9be22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cription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95cbd5b9-24eb-4b15-ac5b-c451f9be22a0" elementFormDefault="qualified">
    <xsd:import namespace="http://schemas.microsoft.com/office/2006/documentManagement/types"/>
    <xsd:element name="Description0" ma:index="10" ma:displayName="Description" ma:default="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CD17-F036-454C-A9EB-E15AA55F8CFD}">
  <ds:schemaRefs>
    <ds:schemaRef ds:uri="95cbd5b9-24eb-4b15-ac5b-c451f9be22a0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0E39C6-4B0E-448C-8919-9036EB25A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cbd5b9-24eb-4b15-ac5b-c451f9be22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DB6FC81-ACC3-487E-9724-F03BFDB45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83ADD7-B48F-4187-8528-E073F79B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</vt:lpstr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</dc:title>
  <dc:creator>Catherine Delrosario</dc:creator>
  <cp:lastModifiedBy>Muhamed Pulakkal</cp:lastModifiedBy>
  <cp:revision>2</cp:revision>
  <cp:lastPrinted>2011-07-06T09:51:00Z</cp:lastPrinted>
  <dcterms:created xsi:type="dcterms:W3CDTF">2017-02-12T08:32:00Z</dcterms:created>
  <dcterms:modified xsi:type="dcterms:W3CDTF">2017-02-12T08:32:00Z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DAMAN INTERNAL / CONFIDENTIAL / PUBLIC / RESTRICTED</vt:lpwstr>
  </property>
  <property fmtid="{D5CDD505-2E9C-101B-9397-08002B2CF9AE}" pid="3" name="ContentTypeId">
    <vt:lpwstr>0x010100DFF2F4EFF406374196CC6C49FC5F354F</vt:lpwstr>
  </property>
</Properties>
</file>